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AB725" w14:textId="1EEC4463" w:rsidR="009078D7" w:rsidRDefault="00A2260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7F3AB738" wp14:editId="5CA8AD44">
                <wp:simplePos x="0" y="0"/>
                <wp:positionH relativeFrom="page">
                  <wp:posOffset>12839700</wp:posOffset>
                </wp:positionH>
                <wp:positionV relativeFrom="page">
                  <wp:posOffset>1304925</wp:posOffset>
                </wp:positionV>
                <wp:extent cx="2192020" cy="2705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4" w14:textId="54D8AAA8" w:rsidR="009078D7" w:rsidRDefault="00A22605">
                            <w:pPr>
                              <w:spacing w:before="25"/>
                              <w:ind w:left="20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Type Date and year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3AB73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011pt;margin-top:102.75pt;width:172.6pt;height:21.3pt;z-index:-157875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" filled="f" stroked="f">
                <v:textbox inset="0,0,0,0">
                  <w:txbxContent>
                    <w:p w14:paraId="7F3AB754" w14:textId="54D8AAA8" w:rsidR="009078D7" w:rsidRDefault="00A22605">
                      <w:pPr>
                        <w:spacing w:before="25"/>
                        <w:ind w:left="20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Type Date and year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w:drawing>
          <wp:anchor distT="0" distB="0" distL="0" distR="0" simplePos="0" relativeHeight="487524352" behindDoc="1" locked="0" layoutInCell="1" allowOverlap="1" wp14:anchorId="7F3AB726" wp14:editId="527A6BE1">
            <wp:simplePos x="0" y="0"/>
            <wp:positionH relativeFrom="page">
              <wp:posOffset>242315</wp:posOffset>
            </wp:positionH>
            <wp:positionV relativeFrom="margin">
              <wp:align>top</wp:align>
            </wp:positionV>
            <wp:extent cx="15005304" cy="1614649"/>
            <wp:effectExtent l="0" t="0" r="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5304" cy="1614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7F3AB728" wp14:editId="7F3AB729">
                <wp:simplePos x="0" y="0"/>
                <wp:positionH relativeFrom="page">
                  <wp:posOffset>276542</wp:posOffset>
                </wp:positionH>
                <wp:positionV relativeFrom="page">
                  <wp:posOffset>1935492</wp:posOffset>
                </wp:positionV>
                <wp:extent cx="1811020" cy="77228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772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 h="7722870">
                              <a:moveTo>
                                <a:pt x="1810766" y="0"/>
                              </a:moveTo>
                              <a:lnTo>
                                <a:pt x="0" y="0"/>
                              </a:lnTo>
                              <a:lnTo>
                                <a:pt x="0" y="2574277"/>
                              </a:lnTo>
                              <a:lnTo>
                                <a:pt x="0" y="2755252"/>
                              </a:lnTo>
                              <a:lnTo>
                                <a:pt x="0" y="5053063"/>
                              </a:lnTo>
                              <a:lnTo>
                                <a:pt x="0" y="5233975"/>
                              </a:lnTo>
                              <a:lnTo>
                                <a:pt x="0" y="7722540"/>
                              </a:lnTo>
                              <a:lnTo>
                                <a:pt x="1810766" y="7722540"/>
                              </a:lnTo>
                              <a:lnTo>
                                <a:pt x="1810766" y="2574277"/>
                              </a:lnTo>
                              <a:lnTo>
                                <a:pt x="1810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30124" id="Graphic 2" o:spid="_x0000_s1026" style="position:absolute;margin-left:21.75pt;margin-top:152.4pt;width:142.6pt;height:608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11020,772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" path="m1810766,l,,,2574277r,180975l,5053063r,180912l,7722540r1810766,l1810766,2574277,1810766,xe" fillcolor="#d9e1f3" stroked="f">
                <v:path arrowok="t"/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7F3AB72A" wp14:editId="7F3AB72B">
                <wp:simplePos x="0" y="0"/>
                <wp:positionH relativeFrom="page">
                  <wp:posOffset>7958201</wp:posOffset>
                </wp:positionH>
                <wp:positionV relativeFrom="page">
                  <wp:posOffset>4690681</wp:posOffset>
                </wp:positionV>
                <wp:extent cx="7348855" cy="49676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8855" cy="4967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8855" h="4967605">
                              <a:moveTo>
                                <a:pt x="7348601" y="0"/>
                              </a:moveTo>
                              <a:lnTo>
                                <a:pt x="0" y="0"/>
                              </a:lnTo>
                              <a:lnTo>
                                <a:pt x="0" y="4967351"/>
                              </a:lnTo>
                              <a:lnTo>
                                <a:pt x="7348601" y="4967351"/>
                              </a:lnTo>
                              <a:lnTo>
                                <a:pt x="7348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1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357B" id="Graphic 3" o:spid="_x0000_s1026" style="position:absolute;margin-left:626.65pt;margin-top:369.35pt;width:578.65pt;height:391.1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48855,496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" path="m7348601,l,,,4967351r7348601,l7348601,xe" fillcolor="#d9e1f3" stroked="f">
                <v:path arrowok="t"/>
                <w10:wrap anchorx="page" anchory="page"/>
              </v:shape>
            </w:pict>
          </mc:Fallback>
        </mc:AlternateContent>
      </w:r>
      <w:r w:rsidR="001466A6">
        <w:rPr>
          <w:noProof/>
        </w:rPr>
        <w:drawing>
          <wp:anchor distT="0" distB="0" distL="0" distR="0" simplePos="0" relativeHeight="487525888" behindDoc="1" locked="0" layoutInCell="1" allowOverlap="1" wp14:anchorId="7F3AB72C" wp14:editId="7F3AB72D">
            <wp:simplePos x="0" y="0"/>
            <wp:positionH relativeFrom="page">
              <wp:posOffset>3023870</wp:posOffset>
            </wp:positionH>
            <wp:positionV relativeFrom="page">
              <wp:posOffset>1934210</wp:posOffset>
            </wp:positionV>
            <wp:extent cx="3878579" cy="256692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579" cy="256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6A6">
        <w:rPr>
          <w:noProof/>
        </w:rPr>
        <w:drawing>
          <wp:anchor distT="0" distB="0" distL="0" distR="0" simplePos="0" relativeHeight="487526400" behindDoc="1" locked="0" layoutInCell="1" allowOverlap="1" wp14:anchorId="7F3AB72E" wp14:editId="7F3AB72F">
            <wp:simplePos x="0" y="0"/>
            <wp:positionH relativeFrom="page">
              <wp:posOffset>10009505</wp:posOffset>
            </wp:positionH>
            <wp:positionV relativeFrom="page">
              <wp:posOffset>2615310</wp:posOffset>
            </wp:positionV>
            <wp:extent cx="4825618" cy="18180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618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6A6">
        <w:rPr>
          <w:noProof/>
        </w:rPr>
        <w:drawing>
          <wp:anchor distT="0" distB="0" distL="0" distR="0" simplePos="0" relativeHeight="487526912" behindDoc="1" locked="0" layoutInCell="1" allowOverlap="1" wp14:anchorId="7F3AB730" wp14:editId="7F3AB731">
            <wp:simplePos x="0" y="0"/>
            <wp:positionH relativeFrom="page">
              <wp:posOffset>4688840</wp:posOffset>
            </wp:positionH>
            <wp:positionV relativeFrom="page">
              <wp:posOffset>4687570</wp:posOffset>
            </wp:positionV>
            <wp:extent cx="2815970" cy="16732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97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6A6">
        <w:rPr>
          <w:noProof/>
        </w:rPr>
        <w:drawing>
          <wp:anchor distT="0" distB="0" distL="0" distR="0" simplePos="0" relativeHeight="487527424" behindDoc="1" locked="0" layoutInCell="1" allowOverlap="1" wp14:anchorId="7F3AB732" wp14:editId="7F3AB733">
            <wp:simplePos x="0" y="0"/>
            <wp:positionH relativeFrom="page">
              <wp:posOffset>4612004</wp:posOffset>
            </wp:positionH>
            <wp:positionV relativeFrom="page">
              <wp:posOffset>7165937</wp:posOffset>
            </wp:positionV>
            <wp:extent cx="2899282" cy="172275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282" cy="1722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F3AB734" wp14:editId="7F3AB735">
                <wp:simplePos x="0" y="0"/>
                <wp:positionH relativeFrom="page">
                  <wp:posOffset>359092</wp:posOffset>
                </wp:positionH>
                <wp:positionV relativeFrom="page">
                  <wp:posOffset>1002977</wp:posOffset>
                </wp:positionV>
                <wp:extent cx="7256780" cy="7766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6780" cy="776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0" w14:textId="77777777" w:rsidR="009078D7" w:rsidRDefault="001466A6">
                            <w:pPr>
                              <w:spacing w:before="20"/>
                              <w:ind w:left="49" w:right="5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Remembering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Veterans</w:t>
                            </w:r>
                          </w:p>
                          <w:p w14:paraId="7F3AB751" w14:textId="77777777" w:rsidR="009078D7" w:rsidRDefault="001466A6">
                            <w:pPr>
                              <w:pStyle w:val="BodyText"/>
                              <w:spacing w:before="3" w:line="244" w:lineRule="auto"/>
                              <w:ind w:left="53" w:right="5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Memorial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Day,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C.,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Dave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N. and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family, and Toni S. held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 flag folding ceremony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honor our military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personnel who lost their lives in service to our country.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AB73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25pt;margin-top:78.95pt;width:571.4pt;height:61.1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" filled="f" stroked="f">
                <v:textbox inset="0,0,0,0">
                  <w:txbxContent>
                    <w:p w14:paraId="7F3AB750" w14:textId="77777777" w:rsidR="009078D7" w:rsidRDefault="001466A6">
                      <w:pPr>
                        <w:spacing w:before="20"/>
                        <w:ind w:left="49" w:right="5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Remembering</w:t>
                      </w:r>
                      <w:r>
                        <w:rPr>
                          <w:rFonts w:ascii="Calibri"/>
                          <w:b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Our</w:t>
                      </w:r>
                      <w:r>
                        <w:rPr>
                          <w:rFonts w:ascii="Calibri"/>
                          <w:b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Veterans</w:t>
                      </w:r>
                    </w:p>
                    <w:p w14:paraId="7F3AB751" w14:textId="77777777" w:rsidR="009078D7" w:rsidRDefault="001466A6">
                      <w:pPr>
                        <w:pStyle w:val="BodyText"/>
                        <w:spacing w:before="3" w:line="244" w:lineRule="auto"/>
                        <w:ind w:left="53" w:right="5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Memorial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Day,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Al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C.,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Dave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N. and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family, and Toni S. held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 flag folding ceremony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honor our military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personnel who lost their lives in service to our country.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7F3AB736" wp14:editId="4D5D552D">
                <wp:simplePos x="0" y="0"/>
                <wp:positionH relativeFrom="page">
                  <wp:posOffset>8260080</wp:posOffset>
                </wp:positionH>
                <wp:positionV relativeFrom="page">
                  <wp:posOffset>1264664</wp:posOffset>
                </wp:positionV>
                <wp:extent cx="2605405" cy="518159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5405" cy="518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2" w14:textId="77777777" w:rsidR="009078D7" w:rsidRDefault="001466A6">
                            <w:pPr>
                              <w:spacing w:before="25"/>
                              <w:ind w:left="27" w:right="27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2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FACILITY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LOCATION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29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-4"/>
                                <w:sz w:val="31"/>
                              </w:rPr>
                              <w:t>HERE</w:t>
                            </w:r>
                          </w:p>
                          <w:p w14:paraId="7F3AB753" w14:textId="77777777" w:rsidR="009078D7" w:rsidRDefault="001466A6">
                            <w:pPr>
                              <w:spacing w:before="12"/>
                              <w:ind w:left="18" w:right="27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Two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1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Lines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1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z w:val="31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8EAADB"/>
                                <w:spacing w:val="-2"/>
                                <w:sz w:val="31"/>
                              </w:rPr>
                              <w:t>Needed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36" id="Textbox 9" o:spid="_x0000_s1028" type="#_x0000_t202" style="position:absolute;margin-left:650.4pt;margin-top:99.6pt;width:205.15pt;height:40.8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" filled="f" stroked="f">
                <v:textbox inset="0,0,0,0">
                  <w:txbxContent>
                    <w:p w14:paraId="7F3AB752" w14:textId="77777777" w:rsidR="009078D7" w:rsidRDefault="001466A6">
                      <w:pPr>
                        <w:spacing w:before="25"/>
                        <w:ind w:left="27" w:right="27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TYPE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22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FACILITY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11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LOCATION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29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-4"/>
                          <w:sz w:val="31"/>
                        </w:rPr>
                        <w:t>HERE</w:t>
                      </w:r>
                    </w:p>
                    <w:p w14:paraId="7F3AB753" w14:textId="77777777" w:rsidR="009078D7" w:rsidRDefault="001466A6">
                      <w:pPr>
                        <w:spacing w:before="12"/>
                        <w:ind w:left="18" w:right="27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Two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18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Lines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18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z w:val="31"/>
                        </w:rPr>
                        <w:t>If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13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8EAADB"/>
                          <w:spacing w:val="-2"/>
                          <w:sz w:val="31"/>
                        </w:rPr>
                        <w:t>Needed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7F3AB73A" wp14:editId="7F3AB73B">
                <wp:simplePos x="0" y="0"/>
                <wp:positionH relativeFrom="page">
                  <wp:posOffset>8012430</wp:posOffset>
                </wp:positionH>
                <wp:positionV relativeFrom="page">
                  <wp:posOffset>1920585</wp:posOffset>
                </wp:positionV>
                <wp:extent cx="967105" cy="6242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105" cy="62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5" w14:textId="77777777" w:rsidR="009078D7" w:rsidRDefault="001466A6">
                            <w:pPr>
                              <w:spacing w:before="16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Staff</w:t>
                            </w:r>
                          </w:p>
                          <w:p w14:paraId="7F3AB756" w14:textId="77777777" w:rsidR="009078D7" w:rsidRDefault="001466A6">
                            <w:pPr>
                              <w:spacing w:before="230" w:line="228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Michael Volkmer Executive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3A" id="Textbox 11" o:spid="_x0000_s1029" type="#_x0000_t202" style="position:absolute;margin-left:630.9pt;margin-top:151.25pt;width:76.15pt;height:49.1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" filled="f" stroked="f">
                <v:textbox inset="0,0,0,0">
                  <w:txbxContent>
                    <w:p w14:paraId="7F3AB755" w14:textId="77777777" w:rsidR="009078D7" w:rsidRDefault="001466A6">
                      <w:pPr>
                        <w:spacing w:before="16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Key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Staff</w:t>
                      </w:r>
                    </w:p>
                    <w:p w14:paraId="7F3AB756" w14:textId="77777777" w:rsidR="009078D7" w:rsidRDefault="001466A6">
                      <w:pPr>
                        <w:spacing w:before="230" w:line="228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Michael Volkmer Executive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Director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7F3AB73C" wp14:editId="7F3AB73D">
                <wp:simplePos x="0" y="0"/>
                <wp:positionH relativeFrom="page">
                  <wp:posOffset>10004043</wp:posOffset>
                </wp:positionH>
                <wp:positionV relativeFrom="page">
                  <wp:posOffset>1923044</wp:posOffset>
                </wp:positionV>
                <wp:extent cx="4624070" cy="7156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4070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7" w14:textId="77777777" w:rsidR="009078D7" w:rsidRDefault="001466A6">
                            <w:pPr>
                              <w:spacing w:before="4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Choir</w:t>
                            </w:r>
                            <w:r>
                              <w:rPr>
                                <w:b/>
                                <w:spacing w:val="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Performances</w:t>
                            </w:r>
                          </w:p>
                          <w:p w14:paraId="7F3AB758" w14:textId="77777777" w:rsidR="009078D7" w:rsidRDefault="001466A6">
                            <w:pPr>
                              <w:pStyle w:val="BodyText"/>
                              <w:spacing w:before="8" w:line="235" w:lineRule="auto"/>
                              <w:ind w:left="20"/>
                            </w:pPr>
                            <w:r>
                              <w:t>Below the Perinton Senior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Choir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 a great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performance 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 community while wearing flower necklaces.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3C" id="Textbox 12" o:spid="_x0000_s1030" type="#_x0000_t202" style="position:absolute;margin-left:787.7pt;margin-top:151.4pt;width:364.1pt;height:56.3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" filled="f" stroked="f">
                <v:textbox inset="0,0,0,0">
                  <w:txbxContent>
                    <w:p w14:paraId="7F3AB757" w14:textId="77777777" w:rsidR="009078D7" w:rsidRDefault="001466A6">
                      <w:pPr>
                        <w:spacing w:before="4"/>
                        <w:ind w:left="20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Choir</w:t>
                      </w:r>
                      <w:r>
                        <w:rPr>
                          <w:b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Performances</w:t>
                      </w:r>
                    </w:p>
                    <w:p w14:paraId="7F3AB758" w14:textId="77777777" w:rsidR="009078D7" w:rsidRDefault="001466A6">
                      <w:pPr>
                        <w:pStyle w:val="BodyText"/>
                        <w:spacing w:before="8" w:line="235" w:lineRule="auto"/>
                        <w:ind w:left="20"/>
                      </w:pPr>
                      <w:r>
                        <w:t>Below the Perinton Senior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Choir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 a great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performance 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 community while wearing flower necklaces.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7F3AB73E" wp14:editId="7F3AB73F">
                <wp:simplePos x="0" y="0"/>
                <wp:positionH relativeFrom="page">
                  <wp:posOffset>8012430</wp:posOffset>
                </wp:positionH>
                <wp:positionV relativeFrom="page">
                  <wp:posOffset>2648617</wp:posOffset>
                </wp:positionV>
                <wp:extent cx="1001394" cy="2774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394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9" w14:textId="77777777" w:rsidR="009078D7" w:rsidRDefault="001466A6">
                            <w:pPr>
                              <w:spacing w:before="24" w:line="225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Monica Kelly Director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Nursing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3E" id="Textbox 13" o:spid="_x0000_s1031" type="#_x0000_t202" style="position:absolute;margin-left:630.9pt;margin-top:208.55pt;width:78.85pt;height:21.8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" filled="f" stroked="f">
                <v:textbox inset="0,0,0,0">
                  <w:txbxContent>
                    <w:p w14:paraId="7F3AB759" w14:textId="77777777" w:rsidR="009078D7" w:rsidRDefault="001466A6">
                      <w:pPr>
                        <w:spacing w:before="24" w:line="225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Monica Kelly Director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Nursing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7F3AB740" wp14:editId="7F3AB741">
                <wp:simplePos x="0" y="0"/>
                <wp:positionH relativeFrom="page">
                  <wp:posOffset>8012430</wp:posOffset>
                </wp:positionH>
                <wp:positionV relativeFrom="page">
                  <wp:posOffset>3029871</wp:posOffset>
                </wp:positionV>
                <wp:extent cx="1001394" cy="28702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1394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A" w14:textId="77777777" w:rsidR="009078D7" w:rsidRDefault="001466A6">
                            <w:pPr>
                              <w:spacing w:before="14" w:line="244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Cara VanderMallie Human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Resources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0" id="Textbox 14" o:spid="_x0000_s1032" type="#_x0000_t202" style="position:absolute;margin-left:630.9pt;margin-top:238.55pt;width:78.85pt;height:22.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" filled="f" stroked="f">
                <v:textbox inset="0,0,0,0">
                  <w:txbxContent>
                    <w:p w14:paraId="7F3AB75A" w14:textId="77777777" w:rsidR="009078D7" w:rsidRDefault="001466A6">
                      <w:pPr>
                        <w:spacing w:before="14" w:line="244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Cara </w:t>
                      </w:r>
                      <w:proofErr w:type="spellStart"/>
                      <w:r>
                        <w:rPr>
                          <w:sz w:val="18"/>
                        </w:rPr>
                        <w:t>VanderMallie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Human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Resources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7F3AB742" wp14:editId="7F3AB743">
                <wp:simplePos x="0" y="0"/>
                <wp:positionH relativeFrom="page">
                  <wp:posOffset>8012430</wp:posOffset>
                </wp:positionH>
                <wp:positionV relativeFrom="page">
                  <wp:posOffset>3411633</wp:posOffset>
                </wp:positionV>
                <wp:extent cx="1490345" cy="2863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345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B" w14:textId="77777777" w:rsidR="009078D7" w:rsidRDefault="001466A6">
                            <w:pPr>
                              <w:spacing w:before="14" w:line="242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Patricia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Moorehouse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Activity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2" id="Textbox 15" o:spid="_x0000_s1033" type="#_x0000_t202" style="position:absolute;margin-left:630.9pt;margin-top:268.65pt;width:117.35pt;height:22.5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" filled="f" stroked="f">
                <v:textbox inset="0,0,0,0">
                  <w:txbxContent>
                    <w:p w14:paraId="7F3AB75B" w14:textId="77777777" w:rsidR="009078D7" w:rsidRDefault="001466A6">
                      <w:pPr>
                        <w:spacing w:before="14" w:line="242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Patricia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Moorehouse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Activity </w:t>
                      </w:r>
                      <w:r>
                        <w:rPr>
                          <w:spacing w:val="-2"/>
                          <w:sz w:val="18"/>
                        </w:rPr>
                        <w:t>Director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7F3AB744" wp14:editId="7F3AB745">
                <wp:simplePos x="0" y="0"/>
                <wp:positionH relativeFrom="page">
                  <wp:posOffset>8012430</wp:posOffset>
                </wp:positionH>
                <wp:positionV relativeFrom="page">
                  <wp:posOffset>3802412</wp:posOffset>
                </wp:positionV>
                <wp:extent cx="1280795" cy="2774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C" w14:textId="77777777" w:rsidR="009078D7" w:rsidRDefault="001466A6">
                            <w:pPr>
                              <w:spacing w:before="14" w:line="2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Adam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Herbert</w:t>
                            </w:r>
                          </w:p>
                          <w:p w14:paraId="7F3AB75D" w14:textId="77777777" w:rsidR="009078D7" w:rsidRDefault="001466A6">
                            <w:pPr>
                              <w:spacing w:line="2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Dining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4" id="Textbox 16" o:spid="_x0000_s1034" type="#_x0000_t202" style="position:absolute;margin-left:630.9pt;margin-top:299.4pt;width:100.85pt;height:21.8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" filled="f" stroked="f">
                <v:textbox inset="0,0,0,0">
                  <w:txbxContent>
                    <w:p w14:paraId="7F3AB75C" w14:textId="77777777" w:rsidR="009078D7" w:rsidRDefault="001466A6">
                      <w:pPr>
                        <w:spacing w:before="14" w:line="201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Adam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Herbert</w:t>
                      </w:r>
                    </w:p>
                    <w:p w14:paraId="7F3AB75D" w14:textId="77777777" w:rsidR="009078D7" w:rsidRDefault="001466A6">
                      <w:pPr>
                        <w:spacing w:line="201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Dining</w:t>
                      </w:r>
                      <w:r>
                        <w:rPr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Services</w:t>
                      </w:r>
                      <w:r>
                        <w:rPr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Director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7F3AB746" wp14:editId="7F3AB747">
                <wp:simplePos x="0" y="0"/>
                <wp:positionH relativeFrom="page">
                  <wp:posOffset>8012430</wp:posOffset>
                </wp:positionH>
                <wp:positionV relativeFrom="page">
                  <wp:posOffset>4183793</wp:posOffset>
                </wp:positionV>
                <wp:extent cx="1137920" cy="2774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92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E" w14:textId="77777777" w:rsidR="009078D7" w:rsidRDefault="001466A6">
                            <w:pPr>
                              <w:spacing w:before="24" w:line="225" w:lineRule="auto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David Nicpon Maintenance 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6" id="Textbox 17" o:spid="_x0000_s1035" type="#_x0000_t202" style="position:absolute;margin-left:630.9pt;margin-top:329.45pt;width:89.6pt;height:21.8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" filled="f" stroked="f">
                <v:textbox inset="0,0,0,0">
                  <w:txbxContent>
                    <w:p w14:paraId="7F3AB75E" w14:textId="77777777" w:rsidR="009078D7" w:rsidRDefault="001466A6">
                      <w:pPr>
                        <w:spacing w:before="24" w:line="225" w:lineRule="auto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David Nicpon Maintenance Director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7F3AB748" wp14:editId="7F3AB749">
                <wp:simplePos x="0" y="0"/>
                <wp:positionH relativeFrom="page">
                  <wp:posOffset>2332101</wp:posOffset>
                </wp:positionH>
                <wp:positionV relativeFrom="page">
                  <wp:posOffset>4673531</wp:posOffset>
                </wp:positionV>
                <wp:extent cx="1920875" cy="15201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875" cy="152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5F" w14:textId="77777777" w:rsidR="009078D7" w:rsidRDefault="001466A6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b/>
                                <w:spacing w:val="-2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 xml:space="preserve">Best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Friends</w:t>
                            </w:r>
                          </w:p>
                          <w:p w14:paraId="7F3AB760" w14:textId="77777777" w:rsidR="009078D7" w:rsidRDefault="001466A6">
                            <w:pPr>
                              <w:pStyle w:val="BodyText"/>
                              <w:spacing w:before="20" w:line="237" w:lineRule="auto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Below David K. and Marilyn E. made a new friend when Roc Dogs</w:t>
                            </w:r>
                            <w:r>
                              <w:rPr>
                                <w:rFonts w:asci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visited</w:t>
                            </w:r>
                            <w:r>
                              <w:rPr>
                                <w:rFonts w:asci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their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therapy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8" id="Textbox 18" o:spid="_x0000_s1036" type="#_x0000_t202" style="position:absolute;margin-left:183.65pt;margin-top:368pt;width:151.25pt;height:119.7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" filled="f" stroked="f">
                <v:textbox inset="0,0,0,0">
                  <w:txbxContent>
                    <w:p w14:paraId="7F3AB75F" w14:textId="77777777" w:rsidR="009078D7" w:rsidRDefault="001466A6">
                      <w:pPr>
                        <w:spacing w:before="20"/>
                        <w:ind w:left="20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New</w:t>
                      </w:r>
                      <w:r>
                        <w:rPr>
                          <w:rFonts w:ascii="Calibri"/>
                          <w:b/>
                          <w:spacing w:val="-28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 xml:space="preserve">Best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Friends</w:t>
                      </w:r>
                    </w:p>
                    <w:p w14:paraId="7F3AB760" w14:textId="77777777" w:rsidR="009078D7" w:rsidRDefault="001466A6">
                      <w:pPr>
                        <w:pStyle w:val="BodyText"/>
                        <w:spacing w:before="20" w:line="237" w:lineRule="auto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Below David K. and Marilyn E. made a new friend when Roc Dogs</w:t>
                      </w:r>
                      <w:r>
                        <w:rPr>
                          <w:rFonts w:asci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visited</w:t>
                      </w:r>
                      <w:r>
                        <w:rPr>
                          <w:rFonts w:asci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with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their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therapy </w:t>
                      </w:r>
                      <w:r>
                        <w:rPr>
                          <w:rFonts w:ascii="Calibri"/>
                          <w:spacing w:val="-4"/>
                        </w:rPr>
                        <w:t>dog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7F3AB74A" wp14:editId="7F3AB74B">
                <wp:simplePos x="0" y="0"/>
                <wp:positionH relativeFrom="page">
                  <wp:posOffset>2332101</wp:posOffset>
                </wp:positionH>
                <wp:positionV relativeFrom="page">
                  <wp:posOffset>7152317</wp:posOffset>
                </wp:positionV>
                <wp:extent cx="1920875" cy="1529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875" cy="152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61" w14:textId="77777777" w:rsidR="009078D7" w:rsidRDefault="001466A6">
                            <w:pPr>
                              <w:spacing w:before="20"/>
                              <w:ind w:left="20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b/>
                                <w:spacing w:val="-2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 xml:space="preserve">Best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Friends</w:t>
                            </w:r>
                          </w:p>
                          <w:p w14:paraId="7F3AB762" w14:textId="77777777" w:rsidR="009078D7" w:rsidRDefault="001466A6">
                            <w:pPr>
                              <w:pStyle w:val="BodyText"/>
                              <w:spacing w:before="18" w:line="242" w:lineRule="auto"/>
                              <w:ind w:left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Below David K. and Marilyn E. made a new friend when Roc Dogs</w:t>
                            </w:r>
                            <w:r>
                              <w:rPr>
                                <w:rFonts w:asci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visited</w:t>
                            </w:r>
                            <w:r>
                              <w:rPr>
                                <w:rFonts w:asci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their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therapy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dog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A" id="Textbox 19" o:spid="_x0000_s1037" type="#_x0000_t202" style="position:absolute;margin-left:183.65pt;margin-top:563.15pt;width:151.25pt;height:120.4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" filled="f" stroked="f">
                <v:textbox inset="0,0,0,0">
                  <w:txbxContent>
                    <w:p w14:paraId="7F3AB761" w14:textId="77777777" w:rsidR="009078D7" w:rsidRDefault="001466A6">
                      <w:pPr>
                        <w:spacing w:before="20"/>
                        <w:ind w:left="20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New</w:t>
                      </w:r>
                      <w:r>
                        <w:rPr>
                          <w:rFonts w:ascii="Calibri"/>
                          <w:b/>
                          <w:spacing w:val="-28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 xml:space="preserve">Best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Friends</w:t>
                      </w:r>
                    </w:p>
                    <w:p w14:paraId="7F3AB762" w14:textId="77777777" w:rsidR="009078D7" w:rsidRDefault="001466A6">
                      <w:pPr>
                        <w:pStyle w:val="BodyText"/>
                        <w:spacing w:before="18" w:line="242" w:lineRule="auto"/>
                        <w:ind w:left="20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Below David K. and Marilyn E. made a new friend when Roc Dogs</w:t>
                      </w:r>
                      <w:r>
                        <w:rPr>
                          <w:rFonts w:asci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visited</w:t>
                      </w:r>
                      <w:r>
                        <w:rPr>
                          <w:rFonts w:asci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with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their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therapy </w:t>
                      </w:r>
                      <w:r>
                        <w:rPr>
                          <w:rFonts w:ascii="Calibri"/>
                          <w:spacing w:val="-4"/>
                        </w:rPr>
                        <w:t>dog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7F3AB74C" wp14:editId="7F3AB74D">
                <wp:simplePos x="0" y="0"/>
                <wp:positionH relativeFrom="page">
                  <wp:posOffset>7958201</wp:posOffset>
                </wp:positionH>
                <wp:positionV relativeFrom="page">
                  <wp:posOffset>4690681</wp:posOffset>
                </wp:positionV>
                <wp:extent cx="7348855" cy="496760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8855" cy="496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63" w14:textId="77777777" w:rsidR="009078D7" w:rsidRDefault="001466A6">
                            <w:pPr>
                              <w:spacing w:line="537" w:lineRule="exact"/>
                              <w:ind w:left="105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Savoring</w:t>
                            </w:r>
                            <w:r>
                              <w:rPr>
                                <w:b/>
                                <w:spacing w:val="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Summer</w:t>
                            </w:r>
                            <w:r>
                              <w:rPr>
                                <w:b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its</w:t>
                            </w:r>
                            <w:r>
                              <w:rPr>
                                <w:b/>
                                <w:spacing w:val="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Seasonal</w:t>
                            </w:r>
                            <w:r>
                              <w:rPr>
                                <w:b/>
                                <w:spacing w:val="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Delights</w:t>
                            </w:r>
                          </w:p>
                          <w:p w14:paraId="7F3AB764" w14:textId="77777777" w:rsidR="009078D7" w:rsidRDefault="001466A6">
                            <w:pPr>
                              <w:pStyle w:val="BodyText"/>
                              <w:spacing w:before="8" w:line="235" w:lineRule="auto"/>
                              <w:ind w:left="105" w:right="38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enjoy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breeze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summer, it’s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great time for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embrace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joys of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season,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from mouth-watering foods to the great outdoors. Summer is the perfect opportunity to bask in the sunlight, gather 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loved ones, and indulge 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the delicious flavors that define these </w:t>
                            </w:r>
                            <w:r>
                              <w:rPr>
                                <w:spacing w:val="9"/>
                              </w:rPr>
                              <w:t xml:space="preserve">sunny </w:t>
                            </w:r>
                            <w:r>
                              <w:t>months.</w:t>
                            </w:r>
                          </w:p>
                          <w:p w14:paraId="7F3AB765" w14:textId="77777777" w:rsidR="009078D7" w:rsidRDefault="009078D7">
                            <w:pPr>
                              <w:pStyle w:val="BodyText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7F3AB766" w14:textId="77777777" w:rsidR="009078D7" w:rsidRDefault="001466A6">
                            <w:pPr>
                              <w:pStyle w:val="BodyText"/>
                              <w:spacing w:before="1" w:line="235" w:lineRule="auto"/>
                              <w:ind w:left="105" w:right="170"/>
                            </w:pPr>
                            <w:r>
                              <w:t>Nothing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says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summer quite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like the sizzle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the grill.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Whether you’re hosting a family cookout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or attending a neighborhood barbecue, grilling offers a </w:t>
                            </w:r>
                            <w:r>
                              <w:rPr>
                                <w:spacing w:val="9"/>
                              </w:rPr>
                              <w:t xml:space="preserve">unique </w:t>
                            </w:r>
                            <w:r>
                              <w:t>and scrumptious way to enjoy some of your favorite meals. Classic fare like hot dogs and hamburgers are always a hit, but don’t forget to explore the world of grilled vegetables like corn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 cob and fruits for a delightful twist 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traditional summer eats.</w:t>
                            </w:r>
                          </w:p>
                          <w:p w14:paraId="7F3AB767" w14:textId="77777777" w:rsidR="009078D7" w:rsidRDefault="009078D7">
                            <w:pPr>
                              <w:pStyle w:val="BodyText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7F3AB768" w14:textId="77777777" w:rsidR="009078D7" w:rsidRDefault="001466A6">
                            <w:pPr>
                              <w:pStyle w:val="BodyText"/>
                              <w:spacing w:before="1" w:line="232" w:lineRule="auto"/>
                              <w:ind w:left="105" w:right="170"/>
                            </w:pPr>
                            <w:r>
                              <w:t>The warm weather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also provides an opportunity to take 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meals outdoors,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it’s dining 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 local park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or enjoying a picnic by the beach. Fresh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air and sunshine can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do wonders for the soul, and sharing these moments with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 xml:space="preserve">friends and family makes them </w:t>
                            </w:r>
                            <w:proofErr w:type="gramStart"/>
                            <w:r>
                              <w:t>all the more</w:t>
                            </w:r>
                            <w:proofErr w:type="gramEnd"/>
                            <w:r>
                              <w:t xml:space="preserve"> special. A summer gathering is incomplete without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sweet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treat.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Homemade ice cream or fruit-based desserts, like a berry cobbler, can satisfy your sweet tooth while </w:t>
                            </w:r>
                            <w:proofErr w:type="gramStart"/>
                            <w:r>
                              <w:t>still keeping</w:t>
                            </w:r>
                            <w:proofErr w:type="gramEnd"/>
                            <w:r>
                              <w:t xml:space="preserve"> you refreshed.</w:t>
                            </w:r>
                          </w:p>
                          <w:p w14:paraId="7F3AB769" w14:textId="77777777" w:rsidR="009078D7" w:rsidRDefault="009078D7">
                            <w:pPr>
                              <w:pStyle w:val="BodyText"/>
                              <w:spacing w:before="3"/>
                              <w:rPr>
                                <w:sz w:val="23"/>
                              </w:rPr>
                            </w:pPr>
                          </w:p>
                          <w:p w14:paraId="7F3AB76A" w14:textId="77777777" w:rsidR="009078D7" w:rsidRDefault="001466A6">
                            <w:pPr>
                              <w:pStyle w:val="BodyText"/>
                              <w:spacing w:line="232" w:lineRule="auto"/>
                              <w:ind w:left="105"/>
                            </w:pPr>
                            <w:r>
                              <w:t>At 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Elderwood facilities,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 eagerly embrace the summer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season,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celebrating 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an abundance of fresh fruits and vegetables at their peak. Our menus are thoughtfully curated to incorporate seasonal offerings such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as succulent watermelon, ripe berries, and sweet corn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the cob. We infuse our culinary creations with classic summer staples, introducing a variety of salads, including flavorful potato, hearty macaroni, and crisp coleslaw, all freshly prepared to enrich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your dining experience.</w:t>
                            </w:r>
                          </w:p>
                          <w:p w14:paraId="7F3AB76B" w14:textId="77777777" w:rsidR="009078D7" w:rsidRDefault="009078D7">
                            <w:pPr>
                              <w:pStyle w:val="BodyText"/>
                              <w:spacing w:before="1"/>
                              <w:rPr>
                                <w:sz w:val="23"/>
                              </w:rPr>
                            </w:pPr>
                          </w:p>
                          <w:p w14:paraId="7F3AB76C" w14:textId="77777777" w:rsidR="009078D7" w:rsidRDefault="001466A6">
                            <w:pPr>
                              <w:pStyle w:val="BodyText"/>
                              <w:spacing w:line="235" w:lineRule="auto"/>
                              <w:ind w:left="105" w:right="384"/>
                            </w:pPr>
                            <w:r>
                              <w:t>So,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let’s celebrate the joys of summer by exploring new flavors,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spending time with loved ones,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reveling in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the great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outdoors.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Cheers to a season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of warmth,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laughter,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unforgettable memories!</w:t>
                            </w:r>
                          </w:p>
                          <w:p w14:paraId="7F3AB76D" w14:textId="77777777" w:rsidR="009078D7" w:rsidRDefault="009078D7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C" id="Textbox 20" o:spid="_x0000_s1038" type="#_x0000_t202" style="position:absolute;margin-left:626.65pt;margin-top:369.35pt;width:578.65pt;height:391.1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" filled="f" stroked="f">
                <v:textbox inset="0,0,0,0">
                  <w:txbxContent>
                    <w:p w14:paraId="7F3AB763" w14:textId="77777777" w:rsidR="009078D7" w:rsidRDefault="001466A6">
                      <w:pPr>
                        <w:spacing w:line="537" w:lineRule="exact"/>
                        <w:ind w:left="105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Savoring</w:t>
                      </w:r>
                      <w:r>
                        <w:rPr>
                          <w:b/>
                          <w:spacing w:val="8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Summer</w:t>
                      </w:r>
                      <w:r>
                        <w:rPr>
                          <w:b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and</w:t>
                      </w:r>
                      <w:r>
                        <w:rPr>
                          <w:b/>
                          <w:spacing w:val="1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its</w:t>
                      </w:r>
                      <w:r>
                        <w:rPr>
                          <w:b/>
                          <w:spacing w:val="7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z w:val="48"/>
                        </w:rPr>
                        <w:t>Seasonal</w:t>
                      </w:r>
                      <w:r>
                        <w:rPr>
                          <w:b/>
                          <w:spacing w:val="6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Delights</w:t>
                      </w:r>
                    </w:p>
                    <w:p w14:paraId="7F3AB764" w14:textId="77777777" w:rsidR="009078D7" w:rsidRDefault="001466A6">
                      <w:pPr>
                        <w:pStyle w:val="BodyText"/>
                        <w:spacing w:before="8" w:line="235" w:lineRule="auto"/>
                        <w:ind w:left="105" w:right="384"/>
                      </w:pP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enjoy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warm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breeze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summer, it’s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great time for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embrace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joys of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season,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from mouth-watering foods to the great outdoors. Summer is the perfect opportunity to bask in the sunlight, gather 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loved ones, and indulge 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the delicious flavors that define these </w:t>
                      </w:r>
                      <w:r>
                        <w:rPr>
                          <w:spacing w:val="9"/>
                        </w:rPr>
                        <w:t xml:space="preserve">sunny </w:t>
                      </w:r>
                      <w:r>
                        <w:t>months.</w:t>
                      </w:r>
                    </w:p>
                    <w:p w14:paraId="7F3AB765" w14:textId="77777777" w:rsidR="009078D7" w:rsidRDefault="009078D7">
                      <w:pPr>
                        <w:pStyle w:val="BodyText"/>
                        <w:spacing w:before="1"/>
                        <w:rPr>
                          <w:sz w:val="22"/>
                        </w:rPr>
                      </w:pPr>
                    </w:p>
                    <w:p w14:paraId="7F3AB766" w14:textId="77777777" w:rsidR="009078D7" w:rsidRDefault="001466A6">
                      <w:pPr>
                        <w:pStyle w:val="BodyText"/>
                        <w:spacing w:before="1" w:line="235" w:lineRule="auto"/>
                        <w:ind w:left="105" w:right="170"/>
                      </w:pPr>
                      <w:r>
                        <w:t>Nothing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says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summer quite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like the sizzle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the grill.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Whether you’re hosting a family cookout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or attending a neighborhood barbecue, grilling offers a </w:t>
                      </w:r>
                      <w:r>
                        <w:rPr>
                          <w:spacing w:val="9"/>
                        </w:rPr>
                        <w:t xml:space="preserve">unique </w:t>
                      </w:r>
                      <w:r>
                        <w:t>and scrumptious way to enjoy some of your favorite meals. Classic fare like hot dogs and hamburgers are always a hit, but don’t forget to explore the world of grilled vegetables like corn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 cob and fruits for a delightful twist on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traditional summer eats.</w:t>
                      </w:r>
                    </w:p>
                    <w:p w14:paraId="7F3AB767" w14:textId="77777777" w:rsidR="009078D7" w:rsidRDefault="009078D7">
                      <w:pPr>
                        <w:pStyle w:val="BodyText"/>
                        <w:spacing w:before="6"/>
                        <w:rPr>
                          <w:sz w:val="23"/>
                        </w:rPr>
                      </w:pPr>
                    </w:p>
                    <w:p w14:paraId="7F3AB768" w14:textId="77777777" w:rsidR="009078D7" w:rsidRDefault="001466A6">
                      <w:pPr>
                        <w:pStyle w:val="BodyText"/>
                        <w:spacing w:before="1" w:line="232" w:lineRule="auto"/>
                        <w:ind w:left="105" w:right="170"/>
                      </w:pPr>
                      <w:r>
                        <w:t>The warm weather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also provides an opportunity to take 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meals outdoors,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whether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it’s dining 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 local park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or enjoying a picnic by the beach. Fresh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air and sunshine can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do wonders for the soul, and sharing these moments with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 xml:space="preserve">friends and family makes them </w:t>
                      </w:r>
                      <w:proofErr w:type="gramStart"/>
                      <w:r>
                        <w:t>all the more</w:t>
                      </w:r>
                      <w:proofErr w:type="gramEnd"/>
                      <w:r>
                        <w:t xml:space="preserve"> special. A summer gathering is incomplete without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sweet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treat.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Homemade ice cream or fruit-based desserts, like a berry cobbler, can satisfy your sweet tooth while </w:t>
                      </w:r>
                      <w:proofErr w:type="gramStart"/>
                      <w:r>
                        <w:t>still keeping</w:t>
                      </w:r>
                      <w:proofErr w:type="gramEnd"/>
                      <w:r>
                        <w:t xml:space="preserve"> you refreshed.</w:t>
                      </w:r>
                    </w:p>
                    <w:p w14:paraId="7F3AB769" w14:textId="77777777" w:rsidR="009078D7" w:rsidRDefault="009078D7">
                      <w:pPr>
                        <w:pStyle w:val="BodyText"/>
                        <w:spacing w:before="3"/>
                        <w:rPr>
                          <w:sz w:val="23"/>
                        </w:rPr>
                      </w:pPr>
                    </w:p>
                    <w:p w14:paraId="7F3AB76A" w14:textId="77777777" w:rsidR="009078D7" w:rsidRDefault="001466A6">
                      <w:pPr>
                        <w:pStyle w:val="BodyText"/>
                        <w:spacing w:line="232" w:lineRule="auto"/>
                        <w:ind w:left="105"/>
                      </w:pPr>
                      <w:r>
                        <w:t>At 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Elderwood facilities,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 eagerly embrace the summer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season,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celebrating 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an abundance of fresh fruits and vegetables at their peak. Our menus are thoughtfully curated to incorporate seasonal offerings such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as succulent watermelon, ripe berries, and sweet corn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the cob. We infuse our culinary creations with classic summer staples, introducing a variety of salads, including flavorful potato, hearty macaroni, and crisp coleslaw, all freshly prepared to enrich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your dining experience.</w:t>
                      </w:r>
                    </w:p>
                    <w:p w14:paraId="7F3AB76B" w14:textId="77777777" w:rsidR="009078D7" w:rsidRDefault="009078D7">
                      <w:pPr>
                        <w:pStyle w:val="BodyText"/>
                        <w:spacing w:before="1"/>
                        <w:rPr>
                          <w:sz w:val="23"/>
                        </w:rPr>
                      </w:pPr>
                    </w:p>
                    <w:p w14:paraId="7F3AB76C" w14:textId="77777777" w:rsidR="009078D7" w:rsidRDefault="001466A6">
                      <w:pPr>
                        <w:pStyle w:val="BodyText"/>
                        <w:spacing w:line="235" w:lineRule="auto"/>
                        <w:ind w:left="105" w:right="384"/>
                      </w:pPr>
                      <w:r>
                        <w:t>So,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let’s celebrate the joys of summer by exploring new flavors,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spending time with loved ones,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reveling in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the great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outdoors.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Cheers to a season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of warmth,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laughter,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 unforgettable memories!</w:t>
                      </w:r>
                    </w:p>
                    <w:p w14:paraId="7F3AB76D" w14:textId="77777777" w:rsidR="009078D7" w:rsidRDefault="009078D7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66A6"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7F3AB74E" wp14:editId="7F3AB74F">
                <wp:simplePos x="0" y="0"/>
                <wp:positionH relativeFrom="page">
                  <wp:posOffset>276542</wp:posOffset>
                </wp:positionH>
                <wp:positionV relativeFrom="page">
                  <wp:posOffset>1935479</wp:posOffset>
                </wp:positionV>
                <wp:extent cx="1811020" cy="77228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772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AB76E" w14:textId="77777777" w:rsidR="009078D7" w:rsidRDefault="001466A6">
                            <w:pPr>
                              <w:spacing w:before="5" w:line="247" w:lineRule="auto"/>
                              <w:ind w:left="540" w:right="552" w:firstLine="16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31"/>
                              </w:rPr>
                              <w:t xml:space="preserve">Standard </w:t>
                            </w:r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>Time Concert</w:t>
                            </w:r>
                          </w:p>
                          <w:p w14:paraId="7F3AB76F" w14:textId="77777777" w:rsidR="009078D7" w:rsidRDefault="001466A6">
                            <w:pPr>
                              <w:pStyle w:val="BodyText"/>
                              <w:spacing w:before="14" w:line="232" w:lineRule="auto"/>
                              <w:ind w:left="150" w:right="16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Standard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Time is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back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 concert on June 5th</w:t>
                            </w:r>
                          </w:p>
                          <w:p w14:paraId="7F3AB770" w14:textId="77777777" w:rsidR="009078D7" w:rsidRDefault="001466A6">
                            <w:pPr>
                              <w:pStyle w:val="BodyText"/>
                              <w:spacing w:before="11"/>
                              <w:ind w:left="150" w:right="146" w:firstLine="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 10:30AM:</w:t>
                            </w:r>
                            <w:r>
                              <w:rPr>
                                <w:rFonts w:asci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Standard Time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played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Elderwood Fairport before Covid.</w:t>
                            </w:r>
                          </w:p>
                          <w:p w14:paraId="7F3AB771" w14:textId="77777777" w:rsidR="009078D7" w:rsidRDefault="001466A6">
                            <w:pPr>
                              <w:pStyle w:val="BodyText"/>
                              <w:ind w:left="120" w:right="130" w:firstLine="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Greg Turner will be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the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Keyboards with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Percussion </w:t>
                            </w:r>
                            <w:r>
                              <w:rPr>
                                <w:rFonts w:ascii="Calibri"/>
                              </w:rPr>
                              <w:t xml:space="preserve">together with Debbie Stempien on the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Saxophone</w:t>
                            </w:r>
                          </w:p>
                          <w:p w14:paraId="7F3AB772" w14:textId="77777777" w:rsidR="009078D7" w:rsidRDefault="009078D7">
                            <w:pPr>
                              <w:pStyle w:val="BodyText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  <w:p w14:paraId="7F3AB773" w14:textId="77777777" w:rsidR="009078D7" w:rsidRDefault="009078D7">
                            <w:pPr>
                              <w:pStyle w:val="BodyText"/>
                              <w:rPr>
                                <w:rFonts w:ascii="Calibri"/>
                                <w:sz w:val="23"/>
                              </w:rPr>
                            </w:pPr>
                          </w:p>
                          <w:p w14:paraId="7F3AB774" w14:textId="77777777" w:rsidR="009078D7" w:rsidRDefault="001466A6">
                            <w:pPr>
                              <w:spacing w:line="247" w:lineRule="auto"/>
                              <w:ind w:left="720" w:right="730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 xml:space="preserve">Van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31"/>
                              </w:rPr>
                              <w:t>Outings</w:t>
                            </w:r>
                          </w:p>
                          <w:p w14:paraId="7F3AB775" w14:textId="77777777" w:rsidR="009078D7" w:rsidRDefault="001466A6">
                            <w:pPr>
                              <w:pStyle w:val="BodyText"/>
                              <w:spacing w:before="14" w:line="232" w:lineRule="auto"/>
                              <w:ind w:left="735" w:right="675" w:firstLine="25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July 23rd We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taking</w:t>
                            </w:r>
                          </w:p>
                          <w:p w14:paraId="7F3AB776" w14:textId="77777777" w:rsidR="009078D7" w:rsidRDefault="001466A6">
                            <w:pPr>
                              <w:pStyle w:val="BodyText"/>
                              <w:spacing w:before="11"/>
                              <w:ind w:left="166" w:right="16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drive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around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Fairport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to see the sights and get ice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cream!</w:t>
                            </w:r>
                          </w:p>
                          <w:p w14:paraId="7F3AB777" w14:textId="77777777" w:rsidR="009078D7" w:rsidRDefault="001466A6">
                            <w:pPr>
                              <w:pStyle w:val="BodyText"/>
                              <w:ind w:left="255" w:right="264" w:firstLine="13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July 12th Driving to Charlotte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Beach</w:t>
                            </w:r>
                            <w:r>
                              <w:rPr>
                                <w:rFonts w:asci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hear the RPO concert!</w:t>
                            </w:r>
                          </w:p>
                          <w:p w14:paraId="7F3AB778" w14:textId="77777777" w:rsidR="009078D7" w:rsidRDefault="009078D7">
                            <w:pPr>
                              <w:pStyle w:val="BodyText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  <w:p w14:paraId="7F3AB779" w14:textId="77777777" w:rsidR="009078D7" w:rsidRDefault="009078D7">
                            <w:pPr>
                              <w:pStyle w:val="BodyText"/>
                              <w:spacing w:before="3"/>
                              <w:rPr>
                                <w:rFonts w:ascii="Calibri"/>
                                <w:sz w:val="35"/>
                              </w:rPr>
                            </w:pPr>
                          </w:p>
                          <w:p w14:paraId="7F3AB77A" w14:textId="77777777" w:rsidR="009078D7" w:rsidRDefault="001466A6">
                            <w:pPr>
                              <w:spacing w:before="1" w:line="247" w:lineRule="auto"/>
                              <w:ind w:left="735" w:right="730"/>
                              <w:jc w:val="center"/>
                              <w:rPr>
                                <w:rFonts w:ascii="Calibri"/>
                                <w:b/>
                                <w:sz w:val="31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>South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>East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z w:val="31"/>
                              </w:rPr>
                              <w:t xml:space="preserve"> Asia Tour</w:t>
                            </w:r>
                          </w:p>
                          <w:p w14:paraId="7F3AB77B" w14:textId="77777777" w:rsidR="009078D7" w:rsidRDefault="001466A6">
                            <w:pPr>
                              <w:pStyle w:val="BodyText"/>
                              <w:spacing w:before="7" w:line="242" w:lineRule="auto"/>
                              <w:ind w:left="195" w:right="205" w:firstLine="6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Beth is returning to take us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on a “trip”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with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her to tour Southeast Asia on July 10th at 3PM.</w:t>
                            </w:r>
                          </w:p>
                          <w:p w14:paraId="7F3AB77C" w14:textId="77777777" w:rsidR="009078D7" w:rsidRDefault="009078D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B74E" id="Textbox 21" o:spid="_x0000_s1039" type="#_x0000_t202" style="position:absolute;margin-left:21.75pt;margin-top:152.4pt;width:142.6pt;height:608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" filled="f" stroked="f">
                <v:textbox inset="0,0,0,0">
                  <w:txbxContent>
                    <w:p w14:paraId="7F3AB76E" w14:textId="77777777" w:rsidR="009078D7" w:rsidRDefault="001466A6">
                      <w:pPr>
                        <w:spacing w:before="5" w:line="247" w:lineRule="auto"/>
                        <w:ind w:left="540" w:right="552" w:firstLine="16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  <w:sz w:val="31"/>
                        </w:rPr>
                        <w:t xml:space="preserve">Standard </w:t>
                      </w:r>
                      <w:r>
                        <w:rPr>
                          <w:rFonts w:ascii="Calibri"/>
                          <w:b/>
                          <w:sz w:val="31"/>
                        </w:rPr>
                        <w:t>Time Concert</w:t>
                      </w:r>
                    </w:p>
                    <w:p w14:paraId="7F3AB76F" w14:textId="77777777" w:rsidR="009078D7" w:rsidRDefault="001466A6">
                      <w:pPr>
                        <w:pStyle w:val="BodyText"/>
                        <w:spacing w:before="14" w:line="232" w:lineRule="auto"/>
                        <w:ind w:left="150" w:right="16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Standard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Time is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back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in concert on June </w:t>
                      </w:r>
                      <w:proofErr w:type="gramStart"/>
                      <w:r>
                        <w:rPr>
                          <w:rFonts w:ascii="Calibri"/>
                        </w:rPr>
                        <w:t>5th</w:t>
                      </w:r>
                      <w:proofErr w:type="gramEnd"/>
                    </w:p>
                    <w:p w14:paraId="7F3AB770" w14:textId="77777777" w:rsidR="009078D7" w:rsidRDefault="001466A6">
                      <w:pPr>
                        <w:pStyle w:val="BodyText"/>
                        <w:spacing w:before="11"/>
                        <w:ind w:left="150" w:right="146" w:firstLine="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at 10:30AM:</w:t>
                      </w:r>
                      <w:r>
                        <w:rPr>
                          <w:rFonts w:asci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Standard Time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played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at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Elderwood Fairport before Covid.</w:t>
                      </w:r>
                    </w:p>
                    <w:p w14:paraId="7F3AB771" w14:textId="77777777" w:rsidR="009078D7" w:rsidRDefault="001466A6">
                      <w:pPr>
                        <w:pStyle w:val="BodyText"/>
                        <w:ind w:left="120" w:right="130" w:firstLine="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Greg Turner will be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on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the </w:t>
                      </w:r>
                      <w:r>
                        <w:rPr>
                          <w:rFonts w:ascii="Calibri"/>
                          <w:spacing w:val="-2"/>
                        </w:rPr>
                        <w:t>Keyboards with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Percussion </w:t>
                      </w:r>
                      <w:r>
                        <w:rPr>
                          <w:rFonts w:ascii="Calibri"/>
                        </w:rPr>
                        <w:t xml:space="preserve">together with Debbie Stempien on the </w:t>
                      </w:r>
                      <w:r>
                        <w:rPr>
                          <w:rFonts w:ascii="Calibri"/>
                          <w:spacing w:val="-2"/>
                        </w:rPr>
                        <w:t>Saxophone</w:t>
                      </w:r>
                    </w:p>
                    <w:p w14:paraId="7F3AB772" w14:textId="77777777" w:rsidR="009078D7" w:rsidRDefault="009078D7">
                      <w:pPr>
                        <w:pStyle w:val="BodyText"/>
                        <w:rPr>
                          <w:rFonts w:ascii="Calibri"/>
                          <w:sz w:val="28"/>
                        </w:rPr>
                      </w:pPr>
                    </w:p>
                    <w:p w14:paraId="7F3AB773" w14:textId="77777777" w:rsidR="009078D7" w:rsidRDefault="009078D7">
                      <w:pPr>
                        <w:pStyle w:val="BodyText"/>
                        <w:rPr>
                          <w:rFonts w:ascii="Calibri"/>
                          <w:sz w:val="23"/>
                        </w:rPr>
                      </w:pPr>
                    </w:p>
                    <w:p w14:paraId="7F3AB774" w14:textId="77777777" w:rsidR="009078D7" w:rsidRDefault="001466A6">
                      <w:pPr>
                        <w:spacing w:line="247" w:lineRule="auto"/>
                        <w:ind w:left="720" w:right="730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r>
                        <w:rPr>
                          <w:rFonts w:ascii="Calibri"/>
                          <w:b/>
                          <w:sz w:val="31"/>
                        </w:rPr>
                        <w:t>New</w:t>
                      </w:r>
                      <w:r>
                        <w:rPr>
                          <w:rFonts w:ascii="Calibri"/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1"/>
                        </w:rPr>
                        <w:t xml:space="preserve">Van </w:t>
                      </w:r>
                      <w:r>
                        <w:rPr>
                          <w:rFonts w:ascii="Calibri"/>
                          <w:b/>
                          <w:spacing w:val="-2"/>
                          <w:sz w:val="31"/>
                        </w:rPr>
                        <w:t>Outings</w:t>
                      </w:r>
                    </w:p>
                    <w:p w14:paraId="7F3AB775" w14:textId="77777777" w:rsidR="009078D7" w:rsidRDefault="001466A6">
                      <w:pPr>
                        <w:pStyle w:val="BodyText"/>
                        <w:spacing w:before="14" w:line="232" w:lineRule="auto"/>
                        <w:ind w:left="735" w:right="675" w:firstLine="25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July 23rd We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are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</w:rPr>
                        <w:t>taking</w:t>
                      </w:r>
                      <w:proofErr w:type="gramEnd"/>
                    </w:p>
                    <w:p w14:paraId="7F3AB776" w14:textId="77777777" w:rsidR="009078D7" w:rsidRDefault="001466A6">
                      <w:pPr>
                        <w:pStyle w:val="BodyText"/>
                        <w:spacing w:before="11"/>
                        <w:ind w:left="166" w:right="16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drive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around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Fairport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to see the sights and get ice </w:t>
                      </w:r>
                      <w:r>
                        <w:rPr>
                          <w:rFonts w:ascii="Calibri"/>
                          <w:spacing w:val="-2"/>
                        </w:rPr>
                        <w:t>cream!</w:t>
                      </w:r>
                    </w:p>
                    <w:p w14:paraId="7F3AB777" w14:textId="77777777" w:rsidR="009078D7" w:rsidRDefault="001466A6">
                      <w:pPr>
                        <w:pStyle w:val="BodyText"/>
                        <w:ind w:left="255" w:right="264" w:firstLine="13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July 12th Driving to Charlotte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Beach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to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hear the RPO concert!</w:t>
                      </w:r>
                    </w:p>
                    <w:p w14:paraId="7F3AB778" w14:textId="77777777" w:rsidR="009078D7" w:rsidRDefault="009078D7">
                      <w:pPr>
                        <w:pStyle w:val="BodyText"/>
                        <w:rPr>
                          <w:rFonts w:ascii="Calibri"/>
                          <w:sz w:val="28"/>
                        </w:rPr>
                      </w:pPr>
                    </w:p>
                    <w:p w14:paraId="7F3AB779" w14:textId="77777777" w:rsidR="009078D7" w:rsidRDefault="009078D7">
                      <w:pPr>
                        <w:pStyle w:val="BodyText"/>
                        <w:spacing w:before="3"/>
                        <w:rPr>
                          <w:rFonts w:ascii="Calibri"/>
                          <w:sz w:val="35"/>
                        </w:rPr>
                      </w:pPr>
                    </w:p>
                    <w:p w14:paraId="7F3AB77A" w14:textId="77777777" w:rsidR="009078D7" w:rsidRDefault="001466A6">
                      <w:pPr>
                        <w:spacing w:before="1" w:line="247" w:lineRule="auto"/>
                        <w:ind w:left="735" w:right="730"/>
                        <w:jc w:val="center"/>
                        <w:rPr>
                          <w:rFonts w:ascii="Calibri"/>
                          <w:b/>
                          <w:sz w:val="31"/>
                        </w:rPr>
                      </w:pPr>
                      <w:proofErr w:type="gramStart"/>
                      <w:r>
                        <w:rPr>
                          <w:rFonts w:ascii="Calibri"/>
                          <w:b/>
                          <w:sz w:val="31"/>
                        </w:rPr>
                        <w:t>South</w:t>
                      </w:r>
                      <w:r>
                        <w:rPr>
                          <w:rFonts w:ascii="Calibri"/>
                          <w:b/>
                          <w:spacing w:val="-6"/>
                          <w:sz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1"/>
                        </w:rPr>
                        <w:t>East</w:t>
                      </w:r>
                      <w:proofErr w:type="gramEnd"/>
                      <w:r>
                        <w:rPr>
                          <w:rFonts w:ascii="Calibri"/>
                          <w:b/>
                          <w:sz w:val="31"/>
                        </w:rPr>
                        <w:t xml:space="preserve"> Asia Tour</w:t>
                      </w:r>
                    </w:p>
                    <w:p w14:paraId="7F3AB77B" w14:textId="77777777" w:rsidR="009078D7" w:rsidRDefault="001466A6">
                      <w:pPr>
                        <w:pStyle w:val="BodyText"/>
                        <w:spacing w:before="7" w:line="242" w:lineRule="auto"/>
                        <w:ind w:left="195" w:right="205" w:firstLine="6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Beth is returning to take us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on a “trip”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with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her to tour Southeast Asia on July 10th at 3PM.</w:t>
                      </w:r>
                    </w:p>
                    <w:p w14:paraId="7F3AB77C" w14:textId="77777777" w:rsidR="009078D7" w:rsidRDefault="009078D7">
                      <w:pPr>
                        <w:pStyle w:val="BodyText"/>
                        <w:spacing w:before="4"/>
                        <w:ind w:left="4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078D7">
      <w:type w:val="continuous"/>
      <w:pgSz w:w="24480" w:h="15840" w:orient="landscape"/>
      <w:pgMar w:top="34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D7"/>
    <w:rsid w:val="001466A6"/>
    <w:rsid w:val="006A4CF3"/>
    <w:rsid w:val="009078D7"/>
    <w:rsid w:val="00A005E9"/>
    <w:rsid w:val="00A22605"/>
    <w:rsid w:val="00E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B725"/>
  <w15:docId w15:val="{19A242B6-8E21-4CBA-AA35-C977FA2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Reczek</dc:creator>
  <cp:lastModifiedBy>Maryann Reczek</cp:lastModifiedBy>
  <cp:revision>2</cp:revision>
  <dcterms:created xsi:type="dcterms:W3CDTF">2024-12-20T17:48:00Z</dcterms:created>
  <dcterms:modified xsi:type="dcterms:W3CDTF">2024-12-20T17:48:00Z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2023-10-10T00:00:00Z</vt:filetime>
  </property>
</Properties>
</file>